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CB37D3">
        <w:rPr>
          <w:rFonts w:ascii="Times New Roman" w:hAnsi="Times New Roman"/>
          <w:b/>
          <w:sz w:val="28"/>
          <w:szCs w:val="28"/>
          <w:u w:val="single"/>
        </w:rPr>
        <w:t>29</w:t>
      </w:r>
      <w:r w:rsidR="00864170">
        <w:rPr>
          <w:rFonts w:ascii="Times New Roman" w:hAnsi="Times New Roman"/>
          <w:b/>
          <w:sz w:val="28"/>
          <w:szCs w:val="28"/>
          <w:u w:val="single"/>
        </w:rPr>
        <w:t>.0</w:t>
      </w:r>
      <w:r w:rsidR="00287C18">
        <w:rPr>
          <w:rFonts w:ascii="Times New Roman" w:hAnsi="Times New Roman"/>
          <w:b/>
          <w:sz w:val="28"/>
          <w:szCs w:val="28"/>
          <w:u w:val="single"/>
        </w:rPr>
        <w:t>5</w:t>
      </w:r>
      <w:r w:rsidR="00CE7DEE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>2018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54365A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713D14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Pr="007252F8" w:rsidRDefault="00713D14" w:rsidP="00DF6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C9A" w:rsidRPr="007252F8" w:rsidRDefault="00006C9A" w:rsidP="00DF6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 w:rsidP="006146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14" w:rsidTr="00C935E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Pr="007252F8" w:rsidRDefault="00713D14" w:rsidP="004356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 w:rsidP="003A58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D14" w:rsidTr="0054365A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D14" w:rsidRDefault="00713D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37D3">
        <w:rPr>
          <w:rFonts w:ascii="Times New Roman" w:hAnsi="Times New Roman"/>
          <w:b/>
          <w:sz w:val="28"/>
          <w:szCs w:val="28"/>
          <w:u w:val="single"/>
        </w:rPr>
        <w:t>29</w:t>
      </w:r>
      <w:r w:rsidR="00287C18">
        <w:rPr>
          <w:rFonts w:ascii="Times New Roman" w:hAnsi="Times New Roman"/>
          <w:b/>
          <w:sz w:val="28"/>
          <w:szCs w:val="28"/>
          <w:u w:val="single"/>
        </w:rPr>
        <w:t>.05</w:t>
      </w:r>
      <w:r w:rsidR="00A71417">
        <w:rPr>
          <w:rFonts w:ascii="Times New Roman" w:hAnsi="Times New Roman"/>
          <w:b/>
          <w:sz w:val="28"/>
          <w:szCs w:val="28"/>
          <w:u w:val="single"/>
        </w:rPr>
        <w:t>.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2018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3896"/>
        <w:gridCol w:w="2126"/>
        <w:gridCol w:w="3260"/>
      </w:tblGrid>
      <w:tr w:rsidR="00512ECA" w:rsidTr="00EB2F7B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DF68FB" w:rsidTr="0022631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FB" w:rsidRDefault="00DF68F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FB" w:rsidRPr="007252F8" w:rsidRDefault="00CB37D3" w:rsidP="00F92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bookmarkStart w:id="0" w:name="_GoBack"/>
            <w:bookmarkEnd w:id="0"/>
            <w:r w:rsidR="00DF68F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29.05.2018 г. № 200 </w:t>
            </w:r>
            <w:r w:rsidR="00DF68FB">
              <w:rPr>
                <w:rFonts w:ascii="Times New Roman" w:hAnsi="Times New Roman"/>
                <w:sz w:val="24"/>
                <w:szCs w:val="24"/>
              </w:rPr>
              <w:t>о/д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68FB" w:rsidRDefault="00DF68FB" w:rsidP="003939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F922FF">
              <w:rPr>
                <w:rFonts w:ascii="Times New Roman" w:hAnsi="Times New Roman"/>
                <w:sz w:val="24"/>
                <w:szCs w:val="24"/>
              </w:rPr>
              <w:t>Флажок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68FB" w:rsidRPr="007252F8" w:rsidRDefault="00DF68FB" w:rsidP="00F92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с </w:t>
            </w:r>
            <w:r w:rsidR="00F922FF">
              <w:rPr>
                <w:rFonts w:ascii="Times New Roman" w:hAnsi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8FB" w:rsidRDefault="00DF68FB" w:rsidP="0039398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F922FF" w:rsidTr="00CB37D3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2FF" w:rsidRDefault="00CB3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2FF" w:rsidRPr="007252F8" w:rsidRDefault="00F922FF" w:rsidP="00460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2FF" w:rsidRPr="007252F8" w:rsidRDefault="00F922FF" w:rsidP="00460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2FF" w:rsidRDefault="00F922FF" w:rsidP="00460A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FF" w:rsidTr="00EB2F7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FF" w:rsidRDefault="00F92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2FF" w:rsidRDefault="00F92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2FF" w:rsidRDefault="00F92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2FF" w:rsidRDefault="00F922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02707E" w:rsidRPr="0002707E" w:rsidRDefault="0002707E" w:rsidP="00027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Заведующий МДОУ № 17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Е.А. Федосеева</w:t>
      </w:r>
    </w:p>
    <w:p w:rsidR="0002707E" w:rsidRPr="0002707E" w:rsidRDefault="0002707E" w:rsidP="000270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  <w:r w:rsidRPr="0002707E">
        <w:rPr>
          <w:rFonts w:ascii="Times New Roman" w:hAnsi="Times New Roman"/>
        </w:rPr>
        <w:t>Деткова Татьяна Сергеевна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9B"/>
    <w:rsid w:val="00006C9A"/>
    <w:rsid w:val="0002707E"/>
    <w:rsid w:val="0018799B"/>
    <w:rsid w:val="00226311"/>
    <w:rsid w:val="00261657"/>
    <w:rsid w:val="00287C18"/>
    <w:rsid w:val="00475A6F"/>
    <w:rsid w:val="00512ECA"/>
    <w:rsid w:val="0054365A"/>
    <w:rsid w:val="005620E6"/>
    <w:rsid w:val="005E4026"/>
    <w:rsid w:val="00713D14"/>
    <w:rsid w:val="007806D6"/>
    <w:rsid w:val="00864170"/>
    <w:rsid w:val="00A71417"/>
    <w:rsid w:val="00C935EF"/>
    <w:rsid w:val="00CB37D3"/>
    <w:rsid w:val="00CE7DEE"/>
    <w:rsid w:val="00D02DB1"/>
    <w:rsid w:val="00DF68FB"/>
    <w:rsid w:val="00EB2F7B"/>
    <w:rsid w:val="00F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Company>Малыш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21</cp:revision>
  <dcterms:created xsi:type="dcterms:W3CDTF">2017-11-02T08:11:00Z</dcterms:created>
  <dcterms:modified xsi:type="dcterms:W3CDTF">2018-05-29T07:42:00Z</dcterms:modified>
</cp:coreProperties>
</file>