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864170">
        <w:rPr>
          <w:rFonts w:ascii="Times New Roman" w:hAnsi="Times New Roman"/>
          <w:b/>
          <w:sz w:val="28"/>
          <w:szCs w:val="28"/>
          <w:u w:val="single"/>
        </w:rPr>
        <w:t>10.0</w:t>
      </w:r>
      <w:r w:rsidR="00287C18">
        <w:rPr>
          <w:rFonts w:ascii="Times New Roman" w:hAnsi="Times New Roman"/>
          <w:b/>
          <w:sz w:val="28"/>
          <w:szCs w:val="28"/>
          <w:u w:val="single"/>
        </w:rPr>
        <w:t>5</w:t>
      </w:r>
      <w:r w:rsidR="00CE7DEE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>2018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54365A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713D14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Pr="007252F8" w:rsidRDefault="00864170" w:rsidP="00287C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</w:t>
            </w:r>
            <w:r w:rsidR="00287C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.2018 г.</w:t>
            </w:r>
            <w:r w:rsidR="00287C18">
              <w:rPr>
                <w:rFonts w:ascii="Times New Roman" w:hAnsi="Times New Roman"/>
                <w:sz w:val="24"/>
                <w:szCs w:val="24"/>
              </w:rPr>
              <w:t xml:space="preserve"> № 170</w:t>
            </w:r>
            <w:r w:rsidR="0000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864170" w:rsidP="00D91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287C18">
              <w:rPr>
                <w:rFonts w:ascii="Times New Roman" w:hAnsi="Times New Roman"/>
                <w:sz w:val="24"/>
                <w:szCs w:val="24"/>
              </w:rPr>
              <w:t>Чебурашка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6C9A" w:rsidRPr="007252F8" w:rsidRDefault="00006C9A" w:rsidP="00D91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 4-5 лет)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14" w:rsidRDefault="00864170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713D14" w:rsidTr="00C935E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 w:rsidP="003A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Pr="007252F8" w:rsidRDefault="00713D14" w:rsidP="00435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14" w:rsidRDefault="00713D14" w:rsidP="003A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14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87C18">
        <w:rPr>
          <w:rFonts w:ascii="Times New Roman" w:hAnsi="Times New Roman"/>
          <w:b/>
          <w:sz w:val="28"/>
          <w:szCs w:val="28"/>
          <w:u w:val="single"/>
        </w:rPr>
        <w:t>10.05</w:t>
      </w:r>
      <w:r w:rsidR="00A71417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EB2F7B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261657" w:rsidTr="0022631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57" w:rsidRDefault="00864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57" w:rsidRPr="007252F8" w:rsidRDefault="00261657" w:rsidP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57" w:rsidRPr="007252F8" w:rsidRDefault="00261657" w:rsidP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57" w:rsidRDefault="00261657" w:rsidP="00002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7" w:rsidTr="00EB2F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657" w:rsidRDefault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57" w:rsidRDefault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57" w:rsidRDefault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57" w:rsidRDefault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7" w:rsidTr="00EB2F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657" w:rsidRDefault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57" w:rsidRDefault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657" w:rsidRDefault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57" w:rsidRDefault="002616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B"/>
    <w:rsid w:val="00006C9A"/>
    <w:rsid w:val="0018799B"/>
    <w:rsid w:val="00226311"/>
    <w:rsid w:val="00261657"/>
    <w:rsid w:val="00287C18"/>
    <w:rsid w:val="00475A6F"/>
    <w:rsid w:val="00512ECA"/>
    <w:rsid w:val="0054365A"/>
    <w:rsid w:val="005620E6"/>
    <w:rsid w:val="005E4026"/>
    <w:rsid w:val="00713D14"/>
    <w:rsid w:val="007806D6"/>
    <w:rsid w:val="00864170"/>
    <w:rsid w:val="00A71417"/>
    <w:rsid w:val="00C935EF"/>
    <w:rsid w:val="00CE7DEE"/>
    <w:rsid w:val="00D02DB1"/>
    <w:rsid w:val="00E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>Малыш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</cp:revision>
  <dcterms:created xsi:type="dcterms:W3CDTF">2017-11-02T08:11:00Z</dcterms:created>
  <dcterms:modified xsi:type="dcterms:W3CDTF">2018-05-11T06:45:00Z</dcterms:modified>
</cp:coreProperties>
</file>