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CA" w:rsidRDefault="00512ECA" w:rsidP="00512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 2</w:t>
      </w: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зачисленные  в МДОУ № </w:t>
      </w:r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 на </w:t>
      </w:r>
      <w:r w:rsidR="001216B2">
        <w:rPr>
          <w:rFonts w:ascii="Times New Roman" w:hAnsi="Times New Roman"/>
          <w:b/>
          <w:sz w:val="28"/>
          <w:szCs w:val="28"/>
          <w:u w:val="single"/>
        </w:rPr>
        <w:t>04.06.</w:t>
      </w:r>
      <w:r w:rsidR="00D02DB1">
        <w:rPr>
          <w:rFonts w:ascii="Times New Roman" w:hAnsi="Times New Roman"/>
          <w:b/>
          <w:sz w:val="28"/>
          <w:szCs w:val="28"/>
          <w:u w:val="single"/>
        </w:rPr>
        <w:t>2018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г.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896"/>
        <w:gridCol w:w="2126"/>
        <w:gridCol w:w="3260"/>
      </w:tblGrid>
      <w:tr w:rsidR="00512ECA" w:rsidTr="0054365A">
        <w:trPr>
          <w:trHeight w:val="12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зачисления и № приказа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Зачислены:</w:t>
            </w:r>
          </w:p>
        </w:tc>
      </w:tr>
      <w:tr w:rsidR="00713D14" w:rsidTr="0054365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D14" w:rsidRDefault="00713D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D14" w:rsidRPr="007252F8" w:rsidRDefault="00713D14" w:rsidP="00DF68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C9A" w:rsidRPr="007252F8" w:rsidRDefault="00006C9A" w:rsidP="00DF68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D14" w:rsidRDefault="00713D14" w:rsidP="006146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D14" w:rsidTr="00C935E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D14" w:rsidRDefault="00713D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D14" w:rsidRDefault="00713D14" w:rsidP="003A58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D14" w:rsidRPr="007252F8" w:rsidRDefault="00713D14" w:rsidP="00435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D14" w:rsidRDefault="00713D14" w:rsidP="003A58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D14" w:rsidTr="0054365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D14" w:rsidRDefault="00713D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D14" w:rsidRDefault="00713D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D14" w:rsidRDefault="00713D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D14" w:rsidRDefault="00713D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E4026" w:rsidRDefault="005E4026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отчисленные из МДОУ № </w:t>
      </w:r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1216B2">
        <w:rPr>
          <w:rFonts w:ascii="Times New Roman" w:hAnsi="Times New Roman"/>
          <w:b/>
          <w:sz w:val="28"/>
          <w:szCs w:val="28"/>
          <w:u w:val="single"/>
        </w:rPr>
        <w:t>04.06.</w:t>
      </w:r>
      <w:r w:rsidR="00D02DB1">
        <w:rPr>
          <w:rFonts w:ascii="Times New Roman" w:hAnsi="Times New Roman"/>
          <w:b/>
          <w:sz w:val="28"/>
          <w:szCs w:val="28"/>
          <w:u w:val="single"/>
        </w:rPr>
        <w:t xml:space="preserve">2018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г.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896"/>
        <w:gridCol w:w="2126"/>
        <w:gridCol w:w="3260"/>
      </w:tblGrid>
      <w:tr w:rsidR="00512ECA" w:rsidTr="00EB2F7B">
        <w:trPr>
          <w:trHeight w:val="10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отчисления и № приказа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Отчислены:</w:t>
            </w:r>
          </w:p>
        </w:tc>
      </w:tr>
      <w:tr w:rsidR="00DF68FB" w:rsidTr="0022631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FB" w:rsidRDefault="00DF68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FB" w:rsidRPr="007252F8" w:rsidRDefault="00CB37D3" w:rsidP="001216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DF68F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216B2">
              <w:rPr>
                <w:rFonts w:ascii="Times New Roman" w:hAnsi="Times New Roman"/>
                <w:sz w:val="24"/>
                <w:szCs w:val="24"/>
              </w:rPr>
              <w:t>04.06</w:t>
            </w:r>
            <w:r>
              <w:rPr>
                <w:rFonts w:ascii="Times New Roman" w:hAnsi="Times New Roman"/>
                <w:sz w:val="24"/>
                <w:szCs w:val="24"/>
              </w:rPr>
              <w:t>.2018 г. № 20</w:t>
            </w:r>
            <w:r w:rsidR="001216B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68FB">
              <w:rPr>
                <w:rFonts w:ascii="Times New Roman" w:hAnsi="Times New Roman"/>
                <w:sz w:val="24"/>
                <w:szCs w:val="24"/>
              </w:rPr>
              <w:t>о/д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FB" w:rsidRDefault="00DF68FB" w:rsidP="003939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</w:t>
            </w:r>
            <w:r w:rsidR="001216B2">
              <w:rPr>
                <w:rFonts w:ascii="Times New Roman" w:hAnsi="Times New Roman"/>
                <w:sz w:val="24"/>
                <w:szCs w:val="24"/>
              </w:rPr>
              <w:t>Ёлочка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68FB" w:rsidRPr="007252F8" w:rsidRDefault="00DF68FB" w:rsidP="00F922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с </w:t>
            </w:r>
            <w:r w:rsidR="00F922FF">
              <w:rPr>
                <w:rFonts w:ascii="Times New Roman" w:hAnsi="Times New Roman"/>
                <w:sz w:val="24"/>
                <w:szCs w:val="24"/>
              </w:rPr>
              <w:t>6-7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8FB" w:rsidRDefault="00DF68FB" w:rsidP="003939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  <w:tr w:rsidR="001216B2" w:rsidTr="00CB37D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B2" w:rsidRDefault="001216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B2" w:rsidRPr="007252F8" w:rsidRDefault="001216B2" w:rsidP="007100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04.06.2018 г. № 205 о/д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B2" w:rsidRDefault="001216B2" w:rsidP="007100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«Флажок»</w:t>
            </w:r>
          </w:p>
          <w:p w:rsidR="001216B2" w:rsidRPr="007252F8" w:rsidRDefault="001216B2" w:rsidP="007100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 6-7 лет)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6B2" w:rsidRDefault="001216B2" w:rsidP="007100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  <w:tr w:rsidR="001216B2" w:rsidTr="00EB2F7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6B2" w:rsidRDefault="001216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B2" w:rsidRDefault="001216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6B2" w:rsidRDefault="001216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6B2" w:rsidRDefault="001216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</w:rPr>
      </w:pPr>
    </w:p>
    <w:p w:rsidR="0002707E" w:rsidRPr="0002707E" w:rsidRDefault="0002707E" w:rsidP="000270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2707E">
        <w:rPr>
          <w:rFonts w:ascii="Times New Roman" w:eastAsia="Times New Roman" w:hAnsi="Times New Roman"/>
          <w:sz w:val="24"/>
          <w:szCs w:val="20"/>
          <w:lang w:eastAsia="ru-RU"/>
        </w:rPr>
        <w:t xml:space="preserve">Заведующий МДОУ № 17                                                 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</w:t>
      </w:r>
      <w:r w:rsidRPr="0002707E">
        <w:rPr>
          <w:rFonts w:ascii="Times New Roman" w:eastAsia="Times New Roman" w:hAnsi="Times New Roman"/>
          <w:sz w:val="24"/>
          <w:szCs w:val="20"/>
          <w:lang w:eastAsia="ru-RU"/>
        </w:rPr>
        <w:t xml:space="preserve"> Е.А. Федосеева</w:t>
      </w:r>
    </w:p>
    <w:p w:rsidR="0002707E" w:rsidRPr="0002707E" w:rsidRDefault="0002707E" w:rsidP="000270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  <w:r w:rsidRPr="0002707E">
        <w:rPr>
          <w:rFonts w:ascii="Times New Roman" w:hAnsi="Times New Roman"/>
        </w:rPr>
        <w:t>Деткова Татьяна Сергеевна</w:t>
      </w:r>
    </w:p>
    <w:p w:rsidR="0002707E" w:rsidRPr="0002707E" w:rsidRDefault="0002707E" w:rsidP="0002707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02707E">
        <w:rPr>
          <w:rFonts w:ascii="Times New Roman" w:hAnsi="Times New Roman"/>
        </w:rPr>
        <w:t>4-52-35</w:t>
      </w: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</w:rPr>
      </w:pP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</w:p>
    <w:p w:rsidR="005620E6" w:rsidRDefault="005620E6"/>
    <w:sectPr w:rsidR="0056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9B"/>
    <w:rsid w:val="00006C9A"/>
    <w:rsid w:val="0002707E"/>
    <w:rsid w:val="001216B2"/>
    <w:rsid w:val="0018799B"/>
    <w:rsid w:val="00226311"/>
    <w:rsid w:val="00261657"/>
    <w:rsid w:val="00287C18"/>
    <w:rsid w:val="00475A6F"/>
    <w:rsid w:val="00512ECA"/>
    <w:rsid w:val="0054365A"/>
    <w:rsid w:val="005620E6"/>
    <w:rsid w:val="005E4026"/>
    <w:rsid w:val="00713D14"/>
    <w:rsid w:val="007806D6"/>
    <w:rsid w:val="00864170"/>
    <w:rsid w:val="00A71417"/>
    <w:rsid w:val="00C935EF"/>
    <w:rsid w:val="00CB37D3"/>
    <w:rsid w:val="00CE7DEE"/>
    <w:rsid w:val="00D02DB1"/>
    <w:rsid w:val="00DF68FB"/>
    <w:rsid w:val="00EB2F7B"/>
    <w:rsid w:val="00F9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2EC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2E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541</Characters>
  <Application>Microsoft Office Word</Application>
  <DocSecurity>0</DocSecurity>
  <Lines>4</Lines>
  <Paragraphs>1</Paragraphs>
  <ScaleCrop>false</ScaleCrop>
  <Company>Малыш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22</cp:revision>
  <dcterms:created xsi:type="dcterms:W3CDTF">2017-11-02T08:11:00Z</dcterms:created>
  <dcterms:modified xsi:type="dcterms:W3CDTF">2018-06-05T10:38:00Z</dcterms:modified>
</cp:coreProperties>
</file>