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ECA" w:rsidRDefault="00512ECA" w:rsidP="00512EC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 2</w:t>
      </w: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ind w:left="0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зачисленные  в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 на </w:t>
      </w:r>
      <w:r w:rsidR="0016496F">
        <w:rPr>
          <w:rFonts w:ascii="Times New Roman" w:hAnsi="Times New Roman"/>
          <w:b/>
          <w:sz w:val="28"/>
          <w:szCs w:val="28"/>
          <w:u w:val="single"/>
        </w:rPr>
        <w:t>01.10</w:t>
      </w:r>
      <w:r w:rsidR="00680F22">
        <w:rPr>
          <w:rFonts w:ascii="Times New Roman" w:hAnsi="Times New Roman"/>
          <w:b/>
          <w:sz w:val="28"/>
          <w:szCs w:val="28"/>
          <w:u w:val="single"/>
        </w:rPr>
        <w:t>.</w:t>
      </w:r>
      <w:r w:rsidR="00F608D7">
        <w:rPr>
          <w:rFonts w:ascii="Times New Roman" w:hAnsi="Times New Roman"/>
          <w:b/>
          <w:sz w:val="28"/>
          <w:szCs w:val="28"/>
          <w:u w:val="single"/>
        </w:rPr>
        <w:t>2019</w:t>
      </w:r>
      <w:r w:rsidR="00F36808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2902"/>
        <w:gridCol w:w="3969"/>
        <w:gridCol w:w="2411"/>
      </w:tblGrid>
      <w:tr w:rsidR="00512ECA" w:rsidTr="008B0584">
        <w:trPr>
          <w:trHeight w:val="1201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зачисления и 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Зачислены:</w:t>
            </w:r>
          </w:p>
        </w:tc>
      </w:tr>
      <w:tr w:rsidR="0016496F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96F" w:rsidRDefault="00164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6F" w:rsidRPr="00A814B1" w:rsidRDefault="0016496F" w:rsidP="000F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01.10</w:t>
            </w:r>
            <w:r w:rsidRPr="00A814B1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  <w:p w:rsidR="0016496F" w:rsidRPr="00A814B1" w:rsidRDefault="0016496F" w:rsidP="000F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B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337 </w:t>
            </w:r>
            <w:r w:rsidRPr="00A814B1">
              <w:rPr>
                <w:rFonts w:ascii="Times New Roman" w:hAnsi="Times New Roman" w:cs="Times New Roman"/>
                <w:sz w:val="24"/>
                <w:szCs w:val="24"/>
              </w:rPr>
              <w:t>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6F" w:rsidRPr="00A814B1" w:rsidRDefault="0016496F" w:rsidP="000F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14B1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Гуленьки</w:t>
            </w:r>
            <w:r w:rsidRPr="00A814B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496F" w:rsidRPr="00A814B1" w:rsidRDefault="0016496F" w:rsidP="000F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2-3</w:t>
            </w:r>
            <w:r w:rsidRPr="00A814B1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96F" w:rsidRPr="00237F69" w:rsidRDefault="0016496F" w:rsidP="000F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16496F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6F" w:rsidRDefault="0016496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6F" w:rsidRPr="00237F69" w:rsidRDefault="0016496F" w:rsidP="000F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69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01.10.2019 </w:t>
            </w:r>
          </w:p>
          <w:p w:rsidR="0016496F" w:rsidRPr="00237F69" w:rsidRDefault="0016496F" w:rsidP="000F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69">
              <w:rPr>
                <w:rFonts w:ascii="Times New Roman" w:hAnsi="Times New Roman" w:cs="Times New Roman"/>
                <w:sz w:val="24"/>
                <w:szCs w:val="24"/>
              </w:rPr>
              <w:t>№ 337 о/д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96F" w:rsidRPr="00237F69" w:rsidRDefault="0016496F" w:rsidP="000F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69">
              <w:rPr>
                <w:rFonts w:ascii="Times New Roman" w:hAnsi="Times New Roman" w:cs="Times New Roman"/>
                <w:sz w:val="24"/>
                <w:szCs w:val="24"/>
              </w:rPr>
              <w:t>группа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Топ-топ</w:t>
            </w:r>
            <w:r w:rsidRPr="00237F6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6496F" w:rsidRPr="00237F69" w:rsidRDefault="0016496F" w:rsidP="000F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F69">
              <w:rPr>
                <w:rFonts w:ascii="Times New Roman" w:hAnsi="Times New Roman" w:cs="Times New Roman"/>
                <w:sz w:val="24"/>
                <w:szCs w:val="24"/>
              </w:rPr>
              <w:t xml:space="preserve">(с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Pr="00237F69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496F" w:rsidRPr="00237F69" w:rsidRDefault="0016496F" w:rsidP="000F125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ребенок</w:t>
            </w:r>
          </w:p>
        </w:tc>
      </w:tr>
      <w:tr w:rsidR="00321FEA" w:rsidTr="008B0584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21FEA" w:rsidRDefault="00321FE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FEA" w:rsidRDefault="00321FEA" w:rsidP="00CA39AC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21FEA" w:rsidRPr="007252F8" w:rsidRDefault="00321FEA" w:rsidP="003868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21FEA" w:rsidRDefault="00321FEA" w:rsidP="003868B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026" w:rsidRDefault="005E4026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584" w:rsidRDefault="008B0584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0584" w:rsidRDefault="008B0584" w:rsidP="00512EC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2ECA" w:rsidRDefault="00512ECA" w:rsidP="00512ECA">
      <w:pPr>
        <w:pStyle w:val="a3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Дети, отчисленные из МДОУ № </w:t>
      </w:r>
      <w:r>
        <w:rPr>
          <w:rFonts w:ascii="Times New Roman" w:hAnsi="Times New Roman"/>
          <w:sz w:val="28"/>
          <w:szCs w:val="28"/>
          <w:u w:val="single"/>
        </w:rPr>
        <w:t xml:space="preserve">17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16496F">
        <w:rPr>
          <w:rFonts w:ascii="Times New Roman" w:hAnsi="Times New Roman"/>
          <w:b/>
          <w:sz w:val="28"/>
          <w:szCs w:val="28"/>
          <w:u w:val="single"/>
        </w:rPr>
        <w:t>01.10</w:t>
      </w:r>
      <w:r w:rsidR="00680F22">
        <w:rPr>
          <w:rFonts w:ascii="Times New Roman" w:hAnsi="Times New Roman"/>
          <w:b/>
          <w:sz w:val="28"/>
          <w:szCs w:val="28"/>
          <w:u w:val="single"/>
        </w:rPr>
        <w:t>.</w:t>
      </w:r>
      <w:r w:rsidR="00F608D7">
        <w:rPr>
          <w:rFonts w:ascii="Times New Roman" w:hAnsi="Times New Roman"/>
          <w:b/>
          <w:sz w:val="28"/>
          <w:szCs w:val="28"/>
          <w:u w:val="single"/>
        </w:rPr>
        <w:t>2019</w:t>
      </w:r>
      <w:r w:rsidR="00D02DB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tbl>
      <w:tblPr>
        <w:tblW w:w="9915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3"/>
        <w:gridCol w:w="2902"/>
        <w:gridCol w:w="3969"/>
        <w:gridCol w:w="2411"/>
      </w:tblGrid>
      <w:tr w:rsidR="00512ECA" w:rsidTr="00107751">
        <w:trPr>
          <w:trHeight w:val="105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отчисления и № приказа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группы, возрастная категория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12ECA" w:rsidRDefault="00512E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Отчислены:</w:t>
            </w:r>
          </w:p>
        </w:tc>
      </w:tr>
      <w:tr w:rsidR="00730B51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51" w:rsidRDefault="00730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51" w:rsidRDefault="00730B51" w:rsidP="00680C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851961" w:rsidRPr="007252F8" w:rsidRDefault="00851961" w:rsidP="00680C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51" w:rsidRPr="007252F8" w:rsidRDefault="00730B51" w:rsidP="00680C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B51" w:rsidRPr="007252F8" w:rsidRDefault="00730B51" w:rsidP="00680C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0B51" w:rsidTr="00107751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51" w:rsidRDefault="00730B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51" w:rsidRDefault="00730B51" w:rsidP="00680C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1961" w:rsidRPr="007252F8" w:rsidRDefault="00851961" w:rsidP="00680C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0B51" w:rsidRPr="007252F8" w:rsidRDefault="00730B51" w:rsidP="00680C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0B51" w:rsidRPr="007252F8" w:rsidRDefault="00730B51" w:rsidP="00680C5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39FE" w:rsidTr="00F2454B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9FE" w:rsidRDefault="00C039F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9FE" w:rsidRDefault="00C039FE" w:rsidP="00520BE8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39FE" w:rsidRPr="007252F8" w:rsidRDefault="00C039FE" w:rsidP="0093557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039FE" w:rsidRDefault="00C039FE" w:rsidP="00520BE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512ECA" w:rsidP="00512ECA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512ECA" w:rsidRDefault="00F2454B" w:rsidP="00512ECA">
      <w:pPr>
        <w:pStyle w:val="a3"/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02707E" w:rsidRPr="0002707E" w:rsidRDefault="00851961" w:rsidP="00F2454B">
      <w:pPr>
        <w:spacing w:after="0" w:line="24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З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>аведующ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ий</w:t>
      </w:r>
      <w:r w:rsidR="0002707E" w:rsidRPr="0002707E">
        <w:rPr>
          <w:rFonts w:ascii="Times New Roman" w:eastAsia="Times New Roman" w:hAnsi="Times New Roman"/>
          <w:sz w:val="24"/>
          <w:szCs w:val="20"/>
          <w:lang w:eastAsia="ru-RU"/>
        </w:rPr>
        <w:t xml:space="preserve"> МДОУ № 17                                         </w:t>
      </w:r>
      <w:r w:rsidR="00F332B4">
        <w:rPr>
          <w:rFonts w:ascii="Times New Roman" w:eastAsia="Times New Roman" w:hAnsi="Times New Roman"/>
          <w:sz w:val="24"/>
          <w:szCs w:val="20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Е.А. Федосеева</w:t>
      </w: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02707E" w:rsidP="0002707E">
      <w:pPr>
        <w:spacing w:after="0"/>
        <w:rPr>
          <w:rFonts w:ascii="Times New Roman" w:hAnsi="Times New Roman"/>
        </w:rPr>
      </w:pPr>
    </w:p>
    <w:p w:rsidR="0002707E" w:rsidRPr="0002707E" w:rsidRDefault="00F2454B" w:rsidP="0002707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Деткова </w:t>
      </w:r>
      <w:r w:rsidR="0016496F">
        <w:rPr>
          <w:rFonts w:ascii="Times New Roman" w:hAnsi="Times New Roman"/>
        </w:rPr>
        <w:t>Т.С.</w:t>
      </w:r>
    </w:p>
    <w:p w:rsidR="0002707E" w:rsidRPr="0002707E" w:rsidRDefault="0002707E" w:rsidP="0002707E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02707E">
        <w:rPr>
          <w:rFonts w:ascii="Times New Roman" w:hAnsi="Times New Roman"/>
        </w:rPr>
        <w:t>4-52-35</w:t>
      </w: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</w:rPr>
      </w:pPr>
    </w:p>
    <w:p w:rsidR="00512ECA" w:rsidRDefault="00512ECA" w:rsidP="00512ECA">
      <w:pPr>
        <w:pStyle w:val="a3"/>
        <w:spacing w:after="0"/>
        <w:ind w:left="0"/>
        <w:rPr>
          <w:rFonts w:ascii="Times New Roman" w:hAnsi="Times New Roman"/>
          <w:sz w:val="28"/>
          <w:szCs w:val="28"/>
          <w:u w:val="single"/>
        </w:rPr>
      </w:pPr>
    </w:p>
    <w:p w:rsidR="005620E6" w:rsidRDefault="005620E6"/>
    <w:sectPr w:rsidR="005620E6" w:rsidSect="00A31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8799B"/>
    <w:rsid w:val="00006C9A"/>
    <w:rsid w:val="00011984"/>
    <w:rsid w:val="00017C54"/>
    <w:rsid w:val="0002707E"/>
    <w:rsid w:val="000515C2"/>
    <w:rsid w:val="00093DF7"/>
    <w:rsid w:val="00107751"/>
    <w:rsid w:val="00112154"/>
    <w:rsid w:val="001216B2"/>
    <w:rsid w:val="00125865"/>
    <w:rsid w:val="0016496F"/>
    <w:rsid w:val="0018799B"/>
    <w:rsid w:val="00201A9C"/>
    <w:rsid w:val="00226311"/>
    <w:rsid w:val="00261657"/>
    <w:rsid w:val="00287C18"/>
    <w:rsid w:val="002E2A75"/>
    <w:rsid w:val="002F071E"/>
    <w:rsid w:val="00321FEA"/>
    <w:rsid w:val="00360271"/>
    <w:rsid w:val="003737D6"/>
    <w:rsid w:val="003835FF"/>
    <w:rsid w:val="003E2332"/>
    <w:rsid w:val="003F7BDC"/>
    <w:rsid w:val="00475A6F"/>
    <w:rsid w:val="004B180B"/>
    <w:rsid w:val="004B1C69"/>
    <w:rsid w:val="004D32CA"/>
    <w:rsid w:val="004D7216"/>
    <w:rsid w:val="00512ECA"/>
    <w:rsid w:val="005156D8"/>
    <w:rsid w:val="00515979"/>
    <w:rsid w:val="005341AD"/>
    <w:rsid w:val="0054365A"/>
    <w:rsid w:val="005620E6"/>
    <w:rsid w:val="005D1252"/>
    <w:rsid w:val="005E4026"/>
    <w:rsid w:val="00662BA7"/>
    <w:rsid w:val="00664415"/>
    <w:rsid w:val="0067783B"/>
    <w:rsid w:val="00680F22"/>
    <w:rsid w:val="006E500D"/>
    <w:rsid w:val="00713D14"/>
    <w:rsid w:val="00730B51"/>
    <w:rsid w:val="00756D77"/>
    <w:rsid w:val="00763462"/>
    <w:rsid w:val="007806D6"/>
    <w:rsid w:val="00797C40"/>
    <w:rsid w:val="007B465A"/>
    <w:rsid w:val="008142D8"/>
    <w:rsid w:val="0084387E"/>
    <w:rsid w:val="00844286"/>
    <w:rsid w:val="00851961"/>
    <w:rsid w:val="00864170"/>
    <w:rsid w:val="008654D5"/>
    <w:rsid w:val="00870813"/>
    <w:rsid w:val="00891B49"/>
    <w:rsid w:val="008A25A1"/>
    <w:rsid w:val="008B0584"/>
    <w:rsid w:val="008F2CE8"/>
    <w:rsid w:val="00904D42"/>
    <w:rsid w:val="00935572"/>
    <w:rsid w:val="0093654F"/>
    <w:rsid w:val="00961065"/>
    <w:rsid w:val="009645DE"/>
    <w:rsid w:val="009927D9"/>
    <w:rsid w:val="00A319E1"/>
    <w:rsid w:val="00A47DE8"/>
    <w:rsid w:val="00A71417"/>
    <w:rsid w:val="00AC6195"/>
    <w:rsid w:val="00B120D7"/>
    <w:rsid w:val="00B431FA"/>
    <w:rsid w:val="00B707A4"/>
    <w:rsid w:val="00BA581E"/>
    <w:rsid w:val="00C039FE"/>
    <w:rsid w:val="00C31DDD"/>
    <w:rsid w:val="00C37946"/>
    <w:rsid w:val="00C61511"/>
    <w:rsid w:val="00C935EF"/>
    <w:rsid w:val="00CA39AC"/>
    <w:rsid w:val="00CA5D06"/>
    <w:rsid w:val="00CB37D3"/>
    <w:rsid w:val="00CE7DEE"/>
    <w:rsid w:val="00D02DB1"/>
    <w:rsid w:val="00D10673"/>
    <w:rsid w:val="00D33373"/>
    <w:rsid w:val="00DA0714"/>
    <w:rsid w:val="00DA6F21"/>
    <w:rsid w:val="00DE53ED"/>
    <w:rsid w:val="00DF68FB"/>
    <w:rsid w:val="00E856C5"/>
    <w:rsid w:val="00EB2F7B"/>
    <w:rsid w:val="00F2454B"/>
    <w:rsid w:val="00F26760"/>
    <w:rsid w:val="00F332B4"/>
    <w:rsid w:val="00F36808"/>
    <w:rsid w:val="00F608D7"/>
    <w:rsid w:val="00F647C8"/>
    <w:rsid w:val="00F67191"/>
    <w:rsid w:val="00F9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ECA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12E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Малыш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53</cp:revision>
  <cp:lastPrinted>2019-09-24T05:27:00Z</cp:lastPrinted>
  <dcterms:created xsi:type="dcterms:W3CDTF">2018-08-13T06:56:00Z</dcterms:created>
  <dcterms:modified xsi:type="dcterms:W3CDTF">2019-10-02T08:44:00Z</dcterms:modified>
</cp:coreProperties>
</file>