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B4" w:rsidRPr="006F4950" w:rsidRDefault="00D100B4" w:rsidP="006F4950">
      <w:pPr>
        <w:ind w:left="426" w:righ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950">
        <w:rPr>
          <w:rFonts w:ascii="Times New Roman" w:hAnsi="Times New Roman" w:cs="Times New Roman"/>
          <w:b/>
          <w:sz w:val="24"/>
          <w:szCs w:val="24"/>
        </w:rPr>
        <w:t>Наименование общеобразовательной программы (программ), код и наименов</w:t>
      </w:r>
      <w:bookmarkStart w:id="0" w:name="_GoBack"/>
      <w:bookmarkEnd w:id="0"/>
      <w:r w:rsidRPr="006F4950">
        <w:rPr>
          <w:rFonts w:ascii="Times New Roman" w:hAnsi="Times New Roman" w:cs="Times New Roman"/>
          <w:b/>
          <w:sz w:val="24"/>
          <w:szCs w:val="24"/>
        </w:rPr>
        <w:t xml:space="preserve">ание профессии, специальности (специальностей), направления (направлений) </w:t>
      </w:r>
      <w:proofErr w:type="gramStart"/>
      <w:r w:rsidRPr="006F4950">
        <w:rPr>
          <w:rFonts w:ascii="Times New Roman" w:hAnsi="Times New Roman" w:cs="Times New Roman"/>
          <w:b/>
          <w:sz w:val="24"/>
          <w:szCs w:val="24"/>
        </w:rPr>
        <w:t xml:space="preserve">подготовки, </w:t>
      </w:r>
      <w:r w:rsidR="009E7318" w:rsidRPr="006F49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9E7318" w:rsidRPr="006F4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6F4950">
        <w:rPr>
          <w:rFonts w:ascii="Times New Roman" w:hAnsi="Times New Roman" w:cs="Times New Roman"/>
          <w:b/>
          <w:sz w:val="24"/>
          <w:szCs w:val="24"/>
        </w:rPr>
        <w:t>в реализации которых участвует педагогический работник</w:t>
      </w:r>
    </w:p>
    <w:tbl>
      <w:tblPr>
        <w:tblpPr w:leftFromText="180" w:rightFromText="180" w:vertAnchor="text" w:tblpX="401" w:tblpY="1"/>
        <w:tblOverlap w:val="never"/>
        <w:tblW w:w="10627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06"/>
        <w:gridCol w:w="1921"/>
        <w:gridCol w:w="1775"/>
        <w:gridCol w:w="3107"/>
        <w:gridCol w:w="3418"/>
      </w:tblGrid>
      <w:tr w:rsidR="00D100B4" w:rsidRPr="00D100B4" w:rsidTr="009E7318">
        <w:trPr>
          <w:trHeight w:val="557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B4" w:rsidRPr="00D100B4" w:rsidRDefault="006F4950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100B4"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 педагога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B4" w:rsidRPr="00D100B4" w:rsidRDefault="00D100B4" w:rsidP="006F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</w:t>
            </w:r>
            <w:proofErr w:type="gramEnd"/>
          </w:p>
          <w:p w:rsidR="00D100B4" w:rsidRPr="00D100B4" w:rsidRDefault="00D100B4" w:rsidP="006F4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proofErr w:type="gramEnd"/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общеобразовательной программы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наименование профессии, специальности (специальностей), направления (направлений) подготовки, в реализации которых участвует педагогический работник</w:t>
            </w:r>
          </w:p>
        </w:tc>
      </w:tr>
      <w:tr w:rsidR="00D100B4" w:rsidRPr="00D100B4" w:rsidTr="009E7318">
        <w:trPr>
          <w:trHeight w:val="557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Светлана Николаевна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D100B4" w:rsidRPr="00D100B4" w:rsidTr="009E7318">
        <w:trPr>
          <w:trHeight w:val="557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D100B4" w:rsidRPr="00D100B4" w:rsidTr="009E7318">
        <w:trPr>
          <w:trHeight w:val="557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Default="00D100B4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Лекарева </w:t>
            </w:r>
          </w:p>
          <w:p w:rsidR="00D100B4" w:rsidRPr="00D100B4" w:rsidRDefault="00D100B4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D100B4" w:rsidRPr="00D100B4" w:rsidTr="009E7318">
        <w:trPr>
          <w:trHeight w:val="557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Виолетта Олеговна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D100B4" w:rsidRPr="00D100B4" w:rsidTr="009E7318">
        <w:trPr>
          <w:trHeight w:val="557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00B4" w:rsidRPr="00D100B4" w:rsidRDefault="00D100B4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Артемова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Ольга Николаевна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gramEnd"/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Ахапкина</w:t>
            </w:r>
            <w:proofErr w:type="spellEnd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Нина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Игоревна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Вальц</w:t>
            </w:r>
            <w:proofErr w:type="spellEnd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Ольга Викторовна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Вейда</w:t>
            </w:r>
            <w:proofErr w:type="spellEnd"/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Марина Геннадьевна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Вишнякова Любовь Александровна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Воднева</w:t>
            </w:r>
            <w:proofErr w:type="spellEnd"/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Алёна Валерьевна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Вторыгина</w:t>
            </w:r>
            <w:proofErr w:type="spellEnd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Виктория Сергеевна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Ершова 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Ирина Николаевна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Ершова Вероника Владимировна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Замотаева Наталья Вячеславовна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Кнапкис</w:t>
            </w:r>
            <w:proofErr w:type="spellEnd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Нина Владимировна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Козлова 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Юлия Николаевна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Кокарева 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Елена Николаевна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sz w:val="24"/>
                <w:szCs w:val="28"/>
              </w:rPr>
              <w:t xml:space="preserve">Крысова 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sz w:val="24"/>
                <w:szCs w:val="28"/>
              </w:rPr>
              <w:t>Елена Анатольевна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B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Лапина</w:t>
            </w:r>
          </w:p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Алена Игоревна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5A6C3F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4807B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C3F" w:rsidRPr="005A6C3F" w:rsidRDefault="005A6C3F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Лесникова</w:t>
            </w:r>
            <w:proofErr w:type="spellEnd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Анастасия Андреевна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C3F" w:rsidRDefault="005A6C3F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6C3F" w:rsidRPr="00D100B4" w:rsidRDefault="005A6C3F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Нусс</w:t>
            </w:r>
            <w:proofErr w:type="spellEnd"/>
            <w:r w:rsidRPr="005A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06F9" w:rsidRPr="005A6C3F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7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Pr="005A6C3F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Прохорова Алена Леонидовна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7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Pr="005A6C3F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Романова Галина Сергеевна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7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Pr="005A6C3F" w:rsidRDefault="007D06F9" w:rsidP="009E7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Смирнова Наталья Валентиновна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Pr="005A6C3F" w:rsidRDefault="007D06F9" w:rsidP="009E73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Третьякова Наталья Александровна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Филина </w:t>
            </w:r>
          </w:p>
          <w:p w:rsidR="007D06F9" w:rsidRPr="005A6C3F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Марина Владимировна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Шульпикина</w:t>
            </w:r>
            <w:proofErr w:type="spellEnd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Вера </w:t>
            </w:r>
          </w:p>
          <w:p w:rsidR="007D06F9" w:rsidRPr="005A6C3F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Юрьевна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Pr="005A6C3F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Юркова</w:t>
            </w:r>
            <w:proofErr w:type="spellEnd"/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Екатерина Владимировна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Юрьева</w:t>
            </w:r>
          </w:p>
          <w:p w:rsidR="007D06F9" w:rsidRPr="005A6C3F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Ирина Николаевна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  <w:tr w:rsidR="007D06F9" w:rsidRPr="00D100B4" w:rsidTr="009E7318">
        <w:trPr>
          <w:trHeight w:val="9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6F9" w:rsidRPr="005A6C3F" w:rsidRDefault="007D06F9" w:rsidP="009E731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A6C3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Яворская Наталья Александровна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6F9" w:rsidRDefault="007D06F9" w:rsidP="009E7318">
            <w:pPr>
              <w:spacing w:after="0"/>
              <w:jc w:val="center"/>
            </w:pPr>
            <w:proofErr w:type="gramStart"/>
            <w:r w:rsidRPr="0043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>основная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образовательная программа дошкольного образования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06F9" w:rsidRPr="00D100B4" w:rsidRDefault="007D06F9" w:rsidP="009E7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Pr="00D10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предусмотрено</w:t>
            </w:r>
          </w:p>
        </w:tc>
      </w:tr>
    </w:tbl>
    <w:p w:rsidR="005A6C3F" w:rsidRDefault="005A6C3F"/>
    <w:p w:rsidR="005A6C3F" w:rsidRDefault="005A6C3F"/>
    <w:p w:rsidR="005A6C3F" w:rsidRDefault="005A6C3F"/>
    <w:p w:rsidR="005A6C3F" w:rsidRDefault="005A6C3F"/>
    <w:p w:rsidR="005A6C3F" w:rsidRDefault="005A6C3F"/>
    <w:p w:rsidR="0000018D" w:rsidRDefault="005A6C3F">
      <w:r>
        <w:br w:type="textWrapping" w:clear="all"/>
      </w:r>
    </w:p>
    <w:p w:rsidR="00FD4CC3" w:rsidRDefault="00FD4CC3"/>
    <w:p w:rsidR="005A6C3F" w:rsidRDefault="005A6C3F" w:rsidP="00FD4CC3">
      <w:pPr>
        <w:ind w:left="426" w:righ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6C3F" w:rsidRDefault="005A6C3F" w:rsidP="00FD4CC3">
      <w:pPr>
        <w:ind w:left="426" w:righ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07BF" w:rsidRDefault="004807BF" w:rsidP="00FD4CC3">
      <w:pPr>
        <w:ind w:left="426" w:righ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807BF" w:rsidRDefault="004807BF" w:rsidP="00FD4CC3">
      <w:pPr>
        <w:ind w:left="426" w:righ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4807BF" w:rsidSect="00D100B4">
      <w:pgSz w:w="11906" w:h="16838"/>
      <w:pgMar w:top="67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AD"/>
    <w:rsid w:val="0000018D"/>
    <w:rsid w:val="00165DB5"/>
    <w:rsid w:val="002501AD"/>
    <w:rsid w:val="004807BF"/>
    <w:rsid w:val="004E7C24"/>
    <w:rsid w:val="005A6C3F"/>
    <w:rsid w:val="006F4950"/>
    <w:rsid w:val="007D06F9"/>
    <w:rsid w:val="009E7318"/>
    <w:rsid w:val="00D100B4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2D11A-71EF-4A15-B01B-9301B387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1</cp:lastModifiedBy>
  <cp:revision>20</cp:revision>
  <dcterms:created xsi:type="dcterms:W3CDTF">2022-05-24T09:42:00Z</dcterms:created>
  <dcterms:modified xsi:type="dcterms:W3CDTF">2022-05-24T10:31:00Z</dcterms:modified>
</cp:coreProperties>
</file>