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ECA" w:rsidRDefault="00512ECA" w:rsidP="00512EC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 2</w:t>
      </w:r>
    </w:p>
    <w:p w:rsidR="00512ECA" w:rsidRDefault="00512ECA" w:rsidP="00512ECA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512ECA" w:rsidRDefault="00512ECA" w:rsidP="00512ECA">
      <w:pPr>
        <w:pStyle w:val="a3"/>
        <w:ind w:left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Дети, </w:t>
      </w:r>
      <w:proofErr w:type="gramStart"/>
      <w:r>
        <w:rPr>
          <w:rFonts w:ascii="Times New Roman" w:hAnsi="Times New Roman"/>
          <w:sz w:val="28"/>
          <w:szCs w:val="28"/>
        </w:rPr>
        <w:t>зачисленные  в</w:t>
      </w:r>
      <w:proofErr w:type="gramEnd"/>
      <w:r>
        <w:rPr>
          <w:rFonts w:ascii="Times New Roman" w:hAnsi="Times New Roman"/>
          <w:sz w:val="28"/>
          <w:szCs w:val="28"/>
        </w:rPr>
        <w:t xml:space="preserve"> МДОУ № </w:t>
      </w:r>
      <w:r>
        <w:rPr>
          <w:rFonts w:ascii="Times New Roman" w:hAnsi="Times New Roman"/>
          <w:sz w:val="28"/>
          <w:szCs w:val="28"/>
          <w:u w:val="single"/>
        </w:rPr>
        <w:t xml:space="preserve">17 </w:t>
      </w:r>
      <w:r>
        <w:rPr>
          <w:rFonts w:ascii="Times New Roman" w:hAnsi="Times New Roman"/>
          <w:sz w:val="28"/>
          <w:szCs w:val="28"/>
        </w:rPr>
        <w:t xml:space="preserve">  на </w:t>
      </w:r>
      <w:r w:rsidR="0069034B">
        <w:rPr>
          <w:rFonts w:ascii="Times New Roman" w:hAnsi="Times New Roman"/>
          <w:b/>
          <w:sz w:val="28"/>
          <w:szCs w:val="28"/>
          <w:u w:val="single"/>
        </w:rPr>
        <w:t>30</w:t>
      </w:r>
      <w:r w:rsidR="0028474E">
        <w:rPr>
          <w:rFonts w:ascii="Times New Roman" w:hAnsi="Times New Roman"/>
          <w:b/>
          <w:sz w:val="28"/>
          <w:szCs w:val="28"/>
          <w:u w:val="single"/>
        </w:rPr>
        <w:t>.12</w:t>
      </w:r>
      <w:r w:rsidR="00F77C73">
        <w:rPr>
          <w:rFonts w:ascii="Times New Roman" w:hAnsi="Times New Roman"/>
          <w:b/>
          <w:sz w:val="28"/>
          <w:szCs w:val="28"/>
          <w:u w:val="single"/>
        </w:rPr>
        <w:t>.2021г.</w:t>
      </w:r>
    </w:p>
    <w:tbl>
      <w:tblPr>
        <w:tblW w:w="99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2902"/>
        <w:gridCol w:w="3969"/>
        <w:gridCol w:w="2411"/>
      </w:tblGrid>
      <w:tr w:rsidR="00512ECA" w:rsidTr="008B0584">
        <w:trPr>
          <w:trHeight w:val="120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зачисления и </w:t>
            </w:r>
            <w:r w:rsidR="0012060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 приказа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группы, возрастная категория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Зачислены:</w:t>
            </w:r>
          </w:p>
        </w:tc>
      </w:tr>
      <w:tr w:rsidR="00F647C8" w:rsidTr="008B0584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7C8" w:rsidRDefault="00F647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74E" w:rsidRDefault="0028474E" w:rsidP="00120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7314" w:rsidRPr="007252F8" w:rsidRDefault="00547314" w:rsidP="00120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7C8" w:rsidRPr="007252F8" w:rsidRDefault="00F647C8" w:rsidP="00711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60F" w:rsidRPr="007252F8" w:rsidRDefault="0012060F" w:rsidP="00120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7C8" w:rsidTr="008B0584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7C8" w:rsidRDefault="00F647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7C8" w:rsidRDefault="00F647C8" w:rsidP="0028474E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7C8" w:rsidRPr="007252F8" w:rsidRDefault="00F647C8" w:rsidP="002847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7C8" w:rsidRDefault="00F647C8" w:rsidP="002847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7C8" w:rsidTr="008B0584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7C8" w:rsidRDefault="00F647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7C8" w:rsidRDefault="00F647C8" w:rsidP="00CA39AC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7C8" w:rsidRPr="007252F8" w:rsidRDefault="00F647C8" w:rsidP="003868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7C8" w:rsidRDefault="00F647C8" w:rsidP="003868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4026" w:rsidRDefault="005E4026" w:rsidP="00512E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584" w:rsidRDefault="008B0584" w:rsidP="00512E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584" w:rsidRDefault="008B0584" w:rsidP="00512E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12ECA" w:rsidRDefault="00512ECA" w:rsidP="00512ECA">
      <w:pPr>
        <w:pStyle w:val="a3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Дети, отчисленные из МДОУ №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17 </w:t>
      </w:r>
      <w:r>
        <w:rPr>
          <w:rFonts w:ascii="Times New Roman" w:hAnsi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69034B">
        <w:rPr>
          <w:rFonts w:ascii="Times New Roman" w:hAnsi="Times New Roman"/>
          <w:b/>
          <w:sz w:val="28"/>
          <w:szCs w:val="28"/>
          <w:u w:val="single"/>
        </w:rPr>
        <w:t>30</w:t>
      </w:r>
      <w:r w:rsidR="0028474E">
        <w:rPr>
          <w:rFonts w:ascii="Times New Roman" w:hAnsi="Times New Roman"/>
          <w:b/>
          <w:sz w:val="28"/>
          <w:szCs w:val="28"/>
          <w:u w:val="single"/>
        </w:rPr>
        <w:t>.12.</w:t>
      </w:r>
      <w:r w:rsidR="00F77C73">
        <w:rPr>
          <w:rFonts w:ascii="Times New Roman" w:hAnsi="Times New Roman"/>
          <w:b/>
          <w:sz w:val="28"/>
          <w:szCs w:val="28"/>
          <w:u w:val="single"/>
        </w:rPr>
        <w:t>2021г.</w:t>
      </w:r>
    </w:p>
    <w:tbl>
      <w:tblPr>
        <w:tblW w:w="99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2902"/>
        <w:gridCol w:w="3969"/>
        <w:gridCol w:w="2411"/>
      </w:tblGrid>
      <w:tr w:rsidR="00512ECA" w:rsidTr="00107751">
        <w:trPr>
          <w:trHeight w:val="105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отчисления и № приказа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группы, возрастная категория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Отчислены:</w:t>
            </w:r>
          </w:p>
        </w:tc>
      </w:tr>
      <w:tr w:rsidR="0028474E" w:rsidTr="00107751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74E" w:rsidRDefault="0028474E" w:rsidP="002847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74E" w:rsidRPr="0071095C" w:rsidRDefault="0028474E" w:rsidP="002847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5C">
              <w:rPr>
                <w:rFonts w:ascii="Times New Roman" w:hAnsi="Times New Roman"/>
                <w:sz w:val="24"/>
                <w:szCs w:val="24"/>
              </w:rPr>
              <w:t xml:space="preserve">Приказ от </w:t>
            </w:r>
            <w:r w:rsidR="0069034B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.12.2021</w:t>
            </w:r>
            <w:r w:rsidRPr="0071095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28474E" w:rsidRPr="007252F8" w:rsidRDefault="0028474E" w:rsidP="002847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69034B">
              <w:rPr>
                <w:rFonts w:ascii="Times New Roman" w:hAnsi="Times New Roman"/>
                <w:sz w:val="24"/>
                <w:szCs w:val="24"/>
              </w:rPr>
              <w:t>417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95C">
              <w:rPr>
                <w:rFonts w:ascii="Times New Roman" w:hAnsi="Times New Roman"/>
                <w:sz w:val="24"/>
                <w:szCs w:val="24"/>
              </w:rPr>
              <w:t>о/д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74E" w:rsidRDefault="0028474E" w:rsidP="002847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9034B">
              <w:rPr>
                <w:rFonts w:ascii="Times New Roman" w:hAnsi="Times New Roman"/>
                <w:sz w:val="24"/>
                <w:szCs w:val="24"/>
              </w:rPr>
              <w:t>Гуленьки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8474E" w:rsidRPr="007252F8" w:rsidRDefault="0028474E" w:rsidP="006903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034B">
              <w:rPr>
                <w:rFonts w:ascii="Times New Roman" w:hAnsi="Times New Roman"/>
                <w:sz w:val="24"/>
                <w:szCs w:val="24"/>
              </w:rPr>
              <w:t>2-3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74E" w:rsidRPr="007252F8" w:rsidRDefault="0028474E" w:rsidP="002847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ребенок</w:t>
            </w:r>
          </w:p>
        </w:tc>
      </w:tr>
      <w:tr w:rsidR="0069034B" w:rsidTr="00107751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34B" w:rsidRDefault="0069034B" w:rsidP="006903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34B" w:rsidRPr="0071095C" w:rsidRDefault="0069034B" w:rsidP="006903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5C">
              <w:rPr>
                <w:rFonts w:ascii="Times New Roman" w:hAnsi="Times New Roman"/>
                <w:sz w:val="24"/>
                <w:szCs w:val="24"/>
              </w:rPr>
              <w:t xml:space="preserve">Приказ от </w:t>
            </w:r>
            <w:r>
              <w:rPr>
                <w:rFonts w:ascii="Times New Roman" w:hAnsi="Times New Roman"/>
                <w:sz w:val="24"/>
                <w:szCs w:val="24"/>
              </w:rPr>
              <w:t>30.12.2021</w:t>
            </w:r>
            <w:r w:rsidRPr="0071095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69034B" w:rsidRPr="007252F8" w:rsidRDefault="0069034B" w:rsidP="006903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417 </w:t>
            </w:r>
            <w:r w:rsidRPr="0071095C">
              <w:rPr>
                <w:rFonts w:ascii="Times New Roman" w:hAnsi="Times New Roman"/>
                <w:sz w:val="24"/>
                <w:szCs w:val="24"/>
              </w:rPr>
              <w:t>о/д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34B" w:rsidRDefault="0069034B" w:rsidP="006903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«Аленушка»</w:t>
            </w:r>
          </w:p>
          <w:p w:rsidR="0069034B" w:rsidRPr="007252F8" w:rsidRDefault="0069034B" w:rsidP="006903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5-6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034B" w:rsidRPr="007252F8" w:rsidRDefault="0069034B" w:rsidP="006903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ребенок</w:t>
            </w:r>
          </w:p>
        </w:tc>
      </w:tr>
      <w:tr w:rsidR="0069034B" w:rsidTr="00F2454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34B" w:rsidRDefault="0069034B" w:rsidP="006903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34B" w:rsidRDefault="0069034B" w:rsidP="0069034B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34B" w:rsidRPr="007252F8" w:rsidRDefault="0069034B" w:rsidP="006903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034B" w:rsidRDefault="0069034B" w:rsidP="006903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2ECA" w:rsidRDefault="00512ECA" w:rsidP="00512EC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12ECA" w:rsidRDefault="00512ECA" w:rsidP="00512EC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12ECA" w:rsidRDefault="00F2454B" w:rsidP="00512ECA">
      <w:pPr>
        <w:pStyle w:val="a3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2707E" w:rsidRPr="0002707E" w:rsidRDefault="00F2454B" w:rsidP="00F2454B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З</w:t>
      </w:r>
      <w:r w:rsidR="0002707E" w:rsidRPr="0002707E">
        <w:rPr>
          <w:rFonts w:ascii="Times New Roman" w:eastAsia="Times New Roman" w:hAnsi="Times New Roman"/>
          <w:sz w:val="24"/>
          <w:szCs w:val="20"/>
          <w:lang w:eastAsia="ru-RU"/>
        </w:rPr>
        <w:t>аведующ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ий</w:t>
      </w:r>
      <w:r w:rsidR="0002707E" w:rsidRPr="0002707E">
        <w:rPr>
          <w:rFonts w:ascii="Times New Roman" w:eastAsia="Times New Roman" w:hAnsi="Times New Roman"/>
          <w:sz w:val="24"/>
          <w:szCs w:val="20"/>
          <w:lang w:eastAsia="ru-RU"/>
        </w:rPr>
        <w:t xml:space="preserve"> МДОУ № 17                                         </w:t>
      </w:r>
      <w:r w:rsidR="00B431FA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Е.А. Федосеева</w:t>
      </w:r>
    </w:p>
    <w:p w:rsidR="0002707E" w:rsidRPr="0002707E" w:rsidRDefault="0002707E" w:rsidP="0002707E">
      <w:pPr>
        <w:spacing w:after="0"/>
        <w:rPr>
          <w:rFonts w:ascii="Times New Roman" w:hAnsi="Times New Roman"/>
        </w:rPr>
      </w:pPr>
    </w:p>
    <w:p w:rsidR="0002707E" w:rsidRPr="0002707E" w:rsidRDefault="0002707E" w:rsidP="0002707E">
      <w:pPr>
        <w:spacing w:after="0"/>
        <w:rPr>
          <w:rFonts w:ascii="Times New Roman" w:hAnsi="Times New Roman"/>
        </w:rPr>
      </w:pPr>
    </w:p>
    <w:p w:rsidR="0002707E" w:rsidRPr="0002707E" w:rsidRDefault="0002707E" w:rsidP="0002707E">
      <w:pPr>
        <w:spacing w:after="0"/>
        <w:rPr>
          <w:rFonts w:ascii="Times New Roman" w:hAnsi="Times New Roman"/>
        </w:rPr>
      </w:pPr>
    </w:p>
    <w:p w:rsidR="0002707E" w:rsidRPr="0002707E" w:rsidRDefault="0002707E" w:rsidP="0002707E">
      <w:pPr>
        <w:spacing w:after="0"/>
        <w:rPr>
          <w:rFonts w:ascii="Times New Roman" w:hAnsi="Times New Roman"/>
        </w:rPr>
      </w:pPr>
    </w:p>
    <w:p w:rsidR="0002707E" w:rsidRPr="0002707E" w:rsidRDefault="0002707E" w:rsidP="0002707E">
      <w:pPr>
        <w:spacing w:after="0"/>
        <w:rPr>
          <w:rFonts w:ascii="Times New Roman" w:hAnsi="Times New Roman"/>
        </w:rPr>
      </w:pPr>
    </w:p>
    <w:p w:rsidR="0002707E" w:rsidRPr="0002707E" w:rsidRDefault="00F2454B" w:rsidP="0002707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Деткова Т.С.</w:t>
      </w:r>
    </w:p>
    <w:p w:rsidR="0002707E" w:rsidRPr="0002707E" w:rsidRDefault="0002707E" w:rsidP="0002707E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02707E">
        <w:rPr>
          <w:rFonts w:ascii="Times New Roman" w:hAnsi="Times New Roman"/>
        </w:rPr>
        <w:t>4-52-35</w:t>
      </w:r>
    </w:p>
    <w:p w:rsidR="00512ECA" w:rsidRDefault="00512ECA" w:rsidP="00512ECA">
      <w:pPr>
        <w:pStyle w:val="a3"/>
        <w:spacing w:after="0"/>
        <w:ind w:left="0"/>
        <w:rPr>
          <w:rFonts w:ascii="Times New Roman" w:hAnsi="Times New Roman"/>
        </w:rPr>
      </w:pPr>
    </w:p>
    <w:p w:rsidR="00512ECA" w:rsidRDefault="00512ECA" w:rsidP="00512ECA">
      <w:pPr>
        <w:pStyle w:val="a3"/>
        <w:spacing w:after="0"/>
        <w:ind w:left="0"/>
        <w:rPr>
          <w:rFonts w:ascii="Times New Roman" w:hAnsi="Times New Roman"/>
          <w:sz w:val="28"/>
          <w:szCs w:val="28"/>
          <w:u w:val="single"/>
        </w:rPr>
      </w:pPr>
    </w:p>
    <w:p w:rsidR="005620E6" w:rsidRDefault="005620E6"/>
    <w:sectPr w:rsidR="005620E6" w:rsidSect="00A31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799B"/>
    <w:rsid w:val="00006C9A"/>
    <w:rsid w:val="00011984"/>
    <w:rsid w:val="00017C54"/>
    <w:rsid w:val="0002707E"/>
    <w:rsid w:val="000515C2"/>
    <w:rsid w:val="00093DF7"/>
    <w:rsid w:val="00107751"/>
    <w:rsid w:val="00112154"/>
    <w:rsid w:val="0012060F"/>
    <w:rsid w:val="001216B2"/>
    <w:rsid w:val="00125865"/>
    <w:rsid w:val="0018799B"/>
    <w:rsid w:val="00226311"/>
    <w:rsid w:val="00261657"/>
    <w:rsid w:val="0028474E"/>
    <w:rsid w:val="00287C18"/>
    <w:rsid w:val="002E2A75"/>
    <w:rsid w:val="002F071E"/>
    <w:rsid w:val="00360271"/>
    <w:rsid w:val="003737D6"/>
    <w:rsid w:val="003E2332"/>
    <w:rsid w:val="00475A6F"/>
    <w:rsid w:val="004B180B"/>
    <w:rsid w:val="004B1C69"/>
    <w:rsid w:val="004D32CA"/>
    <w:rsid w:val="00512ECA"/>
    <w:rsid w:val="005156D8"/>
    <w:rsid w:val="00515979"/>
    <w:rsid w:val="005341AD"/>
    <w:rsid w:val="0054365A"/>
    <w:rsid w:val="00547314"/>
    <w:rsid w:val="005620E6"/>
    <w:rsid w:val="005D1252"/>
    <w:rsid w:val="005E4026"/>
    <w:rsid w:val="00662BA7"/>
    <w:rsid w:val="0067783B"/>
    <w:rsid w:val="0069034B"/>
    <w:rsid w:val="006E500D"/>
    <w:rsid w:val="00713D14"/>
    <w:rsid w:val="00763462"/>
    <w:rsid w:val="007806D6"/>
    <w:rsid w:val="00797C40"/>
    <w:rsid w:val="007B465A"/>
    <w:rsid w:val="008142D8"/>
    <w:rsid w:val="0084387E"/>
    <w:rsid w:val="00844286"/>
    <w:rsid w:val="00864170"/>
    <w:rsid w:val="008654D5"/>
    <w:rsid w:val="00870813"/>
    <w:rsid w:val="00891B49"/>
    <w:rsid w:val="008A25A1"/>
    <w:rsid w:val="008B0584"/>
    <w:rsid w:val="00904D42"/>
    <w:rsid w:val="00935572"/>
    <w:rsid w:val="0093654F"/>
    <w:rsid w:val="00961065"/>
    <w:rsid w:val="009645DE"/>
    <w:rsid w:val="009927D9"/>
    <w:rsid w:val="00A319E1"/>
    <w:rsid w:val="00A47DE8"/>
    <w:rsid w:val="00A71417"/>
    <w:rsid w:val="00AC6195"/>
    <w:rsid w:val="00B120D7"/>
    <w:rsid w:val="00B431FA"/>
    <w:rsid w:val="00B707A4"/>
    <w:rsid w:val="00BA581E"/>
    <w:rsid w:val="00C039FE"/>
    <w:rsid w:val="00C37946"/>
    <w:rsid w:val="00C61511"/>
    <w:rsid w:val="00C935EF"/>
    <w:rsid w:val="00CA39AC"/>
    <w:rsid w:val="00CB37D3"/>
    <w:rsid w:val="00CE7DEE"/>
    <w:rsid w:val="00D02DB1"/>
    <w:rsid w:val="00D10673"/>
    <w:rsid w:val="00D33373"/>
    <w:rsid w:val="00DA6F21"/>
    <w:rsid w:val="00DE53ED"/>
    <w:rsid w:val="00DF68FB"/>
    <w:rsid w:val="00E856C5"/>
    <w:rsid w:val="00EB2F7B"/>
    <w:rsid w:val="00F2454B"/>
    <w:rsid w:val="00F26760"/>
    <w:rsid w:val="00F608D7"/>
    <w:rsid w:val="00F647C8"/>
    <w:rsid w:val="00F67191"/>
    <w:rsid w:val="00F77C73"/>
    <w:rsid w:val="00F9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02BAD-7C01-4B47-9E72-661F8EEA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ECA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12EC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Малыш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1</cp:lastModifiedBy>
  <cp:revision>43</cp:revision>
  <cp:lastPrinted>2018-11-13T12:51:00Z</cp:lastPrinted>
  <dcterms:created xsi:type="dcterms:W3CDTF">2018-08-13T06:56:00Z</dcterms:created>
  <dcterms:modified xsi:type="dcterms:W3CDTF">2021-12-30T10:53:00Z</dcterms:modified>
</cp:coreProperties>
</file>