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7A" w:rsidRDefault="00F62074" w:rsidP="0020497A">
      <w:pPr>
        <w:suppressAutoHyphens/>
        <w:jc w:val="center"/>
        <w:rPr>
          <w:rFonts w:ascii="Times New Roman" w:hAnsi="Times New Roman" w:cs="Calibri"/>
          <w:sz w:val="24"/>
          <w:lang w:eastAsia="ar-SA"/>
        </w:rPr>
      </w:pPr>
      <w:r>
        <w:rPr>
          <w:rFonts w:ascii="Times New Roman" w:hAnsi="Times New Roman" w:cs="Calibri"/>
          <w:sz w:val="24"/>
          <w:lang w:eastAsia="ar-SA"/>
        </w:rPr>
        <w:t xml:space="preserve"> </w:t>
      </w:r>
      <w:r w:rsidR="0020497A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</w:t>
      </w:r>
      <w:r w:rsidR="00F11562">
        <w:rPr>
          <w:rFonts w:ascii="Times New Roman" w:hAnsi="Times New Roman" w:cs="Calibri"/>
          <w:sz w:val="24"/>
          <w:lang w:eastAsia="ar-SA"/>
        </w:rPr>
        <w:t xml:space="preserve">                              </w:t>
      </w:r>
      <w:r w:rsidR="0020497A">
        <w:rPr>
          <w:rFonts w:ascii="Times New Roman" w:hAnsi="Times New Roman" w:cs="Calibri"/>
          <w:sz w:val="24"/>
          <w:lang w:eastAsia="ar-SA"/>
        </w:rPr>
        <w:t xml:space="preserve"> Приложение № 1</w:t>
      </w:r>
    </w:p>
    <w:p w:rsidR="0020497A" w:rsidRDefault="0020497A" w:rsidP="0020497A">
      <w:pPr>
        <w:suppressAutoHyphens/>
        <w:jc w:val="center"/>
        <w:rPr>
          <w:rFonts w:ascii="Times New Roman" w:hAnsi="Times New Roman" w:cs="Calibri"/>
          <w:sz w:val="32"/>
          <w:szCs w:val="28"/>
          <w:lang w:eastAsia="ar-SA"/>
        </w:rPr>
      </w:pPr>
    </w:p>
    <w:p w:rsidR="0020497A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Наличие свободных мест в МДОУ № </w:t>
      </w:r>
      <w:r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17</w:t>
      </w:r>
      <w:r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   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 </w:t>
      </w:r>
    </w:p>
    <w:p w:rsidR="0020497A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с цель</w:t>
      </w:r>
      <w:r w:rsidR="00C17F9F">
        <w:rPr>
          <w:rFonts w:ascii="Times New Roman" w:hAnsi="Times New Roman" w:cs="Calibri"/>
          <w:b/>
          <w:sz w:val="28"/>
          <w:szCs w:val="28"/>
          <w:lang w:eastAsia="ar-SA"/>
        </w:rPr>
        <w:t>ю комплектования на текущий 2018-2019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учебный год</w:t>
      </w:r>
    </w:p>
    <w:p w:rsidR="0020497A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4"/>
          <w:szCs w:val="28"/>
          <w:u w:val="single"/>
          <w:lang w:eastAsia="ar-SA"/>
        </w:rPr>
      </w:pP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5"/>
        <w:gridCol w:w="4250"/>
        <w:gridCol w:w="3685"/>
      </w:tblGrid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Общеобразовательные группы (возрастная категория)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Наличие свободных мест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Димитрова, 7/1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Мира,11/1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1-2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7A" w:rsidRDefault="00D644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A" w:rsidRDefault="00820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820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820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D644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820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ясли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D644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820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D644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820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D644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A53E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A53E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675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D644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D644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сад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153F21" w:rsidP="00D644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D644E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D644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153F21" w:rsidP="00667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667C1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D644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Коррекционные группы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820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8202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</w:t>
            </w:r>
            <w:r w:rsidR="00B20FC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667C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772C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7</w:t>
            </w:r>
            <w:bookmarkStart w:id="0" w:name="_GoBack"/>
            <w:bookmarkEnd w:id="0"/>
          </w:p>
        </w:tc>
      </w:tr>
    </w:tbl>
    <w:p w:rsidR="0020497A" w:rsidRDefault="0020497A" w:rsidP="0020497A">
      <w:pPr>
        <w:suppressAutoHyphens/>
        <w:spacing w:after="0" w:line="240" w:lineRule="auto"/>
        <w:contextualSpacing/>
        <w:jc w:val="both"/>
        <w:rPr>
          <w:rFonts w:cs="Calibri"/>
          <w:lang w:eastAsia="ar-SA"/>
        </w:rPr>
      </w:pPr>
    </w:p>
    <w:p w:rsidR="0020497A" w:rsidRDefault="0020497A" w:rsidP="0020497A">
      <w:pPr>
        <w:suppressAutoHyphens/>
        <w:spacing w:after="0" w:line="240" w:lineRule="auto"/>
        <w:ind w:left="-993"/>
        <w:contextualSpacing/>
        <w:jc w:val="both"/>
        <w:rPr>
          <w:rFonts w:cs="Calibri"/>
          <w:lang w:eastAsia="ar-SA"/>
        </w:rPr>
      </w:pPr>
    </w:p>
    <w:p w:rsidR="0020497A" w:rsidRDefault="00343CA7" w:rsidP="0020497A">
      <w:pPr>
        <w:suppressAutoHyphens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З</w:t>
      </w:r>
      <w:r w:rsidR="0020497A">
        <w:rPr>
          <w:rFonts w:ascii="Times New Roman" w:eastAsia="Times New Roman" w:hAnsi="Times New Roman" w:cs="Calibri"/>
          <w:sz w:val="28"/>
          <w:szCs w:val="20"/>
          <w:lang w:eastAsia="ru-RU"/>
        </w:rPr>
        <w:t>аведующ</w:t>
      </w:r>
      <w:r>
        <w:rPr>
          <w:rFonts w:ascii="Times New Roman" w:eastAsia="Times New Roman" w:hAnsi="Times New Roman" w:cs="Calibri"/>
          <w:sz w:val="28"/>
          <w:szCs w:val="20"/>
          <w:lang w:eastAsia="ru-RU"/>
        </w:rPr>
        <w:t>ий</w:t>
      </w:r>
      <w:r w:rsidR="0020497A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МДОУ № 17                                   </w:t>
      </w:r>
      <w:r w:rsidR="00667C1C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                 </w:t>
      </w:r>
      <w:r w:rsidR="0020497A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0"/>
          <w:lang w:eastAsia="ru-RU"/>
        </w:rPr>
        <w:t>Е.А. Федосеева</w:t>
      </w:r>
    </w:p>
    <w:p w:rsidR="0020497A" w:rsidRDefault="00343CA7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</w:p>
    <w:p w:rsidR="0020497A" w:rsidRDefault="0020497A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Деткова Татьяна Сергеевна</w:t>
      </w: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4-52-35</w:t>
      </w:r>
    </w:p>
    <w:p w:rsidR="0020497A" w:rsidRDefault="0020497A" w:rsidP="0020497A">
      <w:pPr>
        <w:suppressAutoHyphens/>
        <w:ind w:left="360"/>
        <w:rPr>
          <w:rFonts w:ascii="Times New Roman" w:hAnsi="Times New Roman" w:cs="Calibri"/>
          <w:i/>
          <w:sz w:val="28"/>
          <w:szCs w:val="28"/>
          <w:lang w:eastAsia="ar-SA"/>
        </w:rPr>
      </w:pPr>
    </w:p>
    <w:p w:rsidR="008848C3" w:rsidRDefault="008848C3"/>
    <w:sectPr w:rsidR="008848C3" w:rsidSect="006768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91"/>
    <w:rsid w:val="00153F21"/>
    <w:rsid w:val="00202E7A"/>
    <w:rsid w:val="0020497A"/>
    <w:rsid w:val="00343CA7"/>
    <w:rsid w:val="00475481"/>
    <w:rsid w:val="004E4D85"/>
    <w:rsid w:val="00667C1C"/>
    <w:rsid w:val="00675FBF"/>
    <w:rsid w:val="006768AE"/>
    <w:rsid w:val="006E1CEC"/>
    <w:rsid w:val="00772C9C"/>
    <w:rsid w:val="00820217"/>
    <w:rsid w:val="00880EE4"/>
    <w:rsid w:val="008848C3"/>
    <w:rsid w:val="00950089"/>
    <w:rsid w:val="00962B27"/>
    <w:rsid w:val="009D3F91"/>
    <w:rsid w:val="00A53E95"/>
    <w:rsid w:val="00AA2C2C"/>
    <w:rsid w:val="00B20FC7"/>
    <w:rsid w:val="00C17F9F"/>
    <w:rsid w:val="00CA6486"/>
    <w:rsid w:val="00D644EC"/>
    <w:rsid w:val="00DF1C04"/>
    <w:rsid w:val="00E0515F"/>
    <w:rsid w:val="00F11562"/>
    <w:rsid w:val="00F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25</cp:revision>
  <cp:lastPrinted>2018-03-21T09:01:00Z</cp:lastPrinted>
  <dcterms:created xsi:type="dcterms:W3CDTF">2017-10-25T05:30:00Z</dcterms:created>
  <dcterms:modified xsi:type="dcterms:W3CDTF">2018-09-25T05:31:00Z</dcterms:modified>
</cp:coreProperties>
</file>